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8237" w14:textId="77777777" w:rsidR="00D85637" w:rsidRDefault="00D85637" w:rsidP="00280AB2">
      <w:pPr>
        <w:suppressAutoHyphens/>
        <w:spacing w:after="60" w:line="24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</w:p>
    <w:p w14:paraId="19140089" w14:textId="44693E8A" w:rsidR="00D85637" w:rsidRDefault="00D85637" w:rsidP="00280AB2">
      <w:pPr>
        <w:suppressAutoHyphens/>
        <w:spacing w:after="60" w:line="24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  <w:r w:rsidRPr="00846CAB">
        <w:rPr>
          <w:noProof/>
        </w:rPr>
        <w:drawing>
          <wp:inline distT="0" distB="0" distL="0" distR="0" wp14:anchorId="1491123F" wp14:editId="1C75B3C3">
            <wp:extent cx="5669915" cy="56436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56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B5B2" w14:textId="77777777" w:rsidR="00D85637" w:rsidRDefault="00D85637" w:rsidP="00280AB2">
      <w:pPr>
        <w:suppressAutoHyphens/>
        <w:spacing w:after="60" w:line="24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</w:p>
    <w:p w14:paraId="38D39558" w14:textId="77777777" w:rsidR="00D85637" w:rsidRDefault="00D85637" w:rsidP="00280AB2">
      <w:pPr>
        <w:suppressAutoHyphens/>
        <w:spacing w:after="60" w:line="240" w:lineRule="auto"/>
        <w:ind w:firstLine="0"/>
        <w:rPr>
          <w:rFonts w:ascii="Times New Roman" w:eastAsia="Times New Roman" w:hAnsi="Times New Roman" w:cs="Times New Roman"/>
          <w:bCs/>
          <w:lang w:eastAsia="pl-PL"/>
        </w:rPr>
      </w:pPr>
    </w:p>
    <w:p w14:paraId="0C3763A3" w14:textId="4F463E6D" w:rsidR="006A595D" w:rsidRPr="00111EFD" w:rsidRDefault="003501C5" w:rsidP="00280AB2">
      <w:pPr>
        <w:suppressAutoHyphens/>
        <w:spacing w:after="60" w:line="240" w:lineRule="auto"/>
        <w:ind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Cs/>
          <w:lang w:eastAsia="pl-PL"/>
        </w:rPr>
        <w:t>IGK.271.</w:t>
      </w:r>
      <w:r w:rsidR="00965965">
        <w:rPr>
          <w:rFonts w:ascii="Times New Roman" w:eastAsia="Times New Roman" w:hAnsi="Times New Roman" w:cs="Times New Roman"/>
          <w:bCs/>
          <w:lang w:eastAsia="pl-PL"/>
        </w:rPr>
        <w:t>01</w:t>
      </w:r>
      <w:r>
        <w:rPr>
          <w:rFonts w:ascii="Times New Roman" w:eastAsia="Times New Roman" w:hAnsi="Times New Roman" w:cs="Times New Roman"/>
          <w:bCs/>
          <w:lang w:eastAsia="pl-PL"/>
        </w:rPr>
        <w:t>.202</w:t>
      </w:r>
      <w:r w:rsidR="00965965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6A595D" w:rsidRPr="00111EFD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Załącznik nr </w:t>
      </w:r>
      <w:r w:rsidR="004A13D8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3</w:t>
      </w:r>
      <w:r w:rsidR="006A595D" w:rsidRPr="00111EFD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do SWZ</w:t>
      </w:r>
    </w:p>
    <w:p w14:paraId="43F61BE3" w14:textId="77777777" w:rsidR="006A595D" w:rsidRPr="00B84939" w:rsidRDefault="006A595D" w:rsidP="006A595D">
      <w:pPr>
        <w:suppressAutoHyphens/>
        <w:spacing w:after="6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398ABBB" w14:textId="77777777" w:rsidR="006A595D" w:rsidRPr="00B84939" w:rsidRDefault="006A595D" w:rsidP="006A595D">
      <w:pPr>
        <w:suppressAutoHyphens/>
        <w:spacing w:line="240" w:lineRule="auto"/>
        <w:ind w:firstLine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  <w:t xml:space="preserve">Zobowiązanie  </w:t>
      </w: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podmiotu</w:t>
      </w:r>
      <w:r w:rsidRPr="00B84939">
        <w:rPr>
          <w:rFonts w:ascii="Times New Roman" w:eastAsia="Arial" w:hAnsi="Times New Roman" w:cs="Times New Roman"/>
          <w:b/>
          <w:kern w:val="2"/>
          <w:sz w:val="20"/>
          <w:szCs w:val="20"/>
          <w:u w:val="single"/>
          <w:lang w:eastAsia="zh-CN" w:bidi="hi-IN"/>
        </w:rPr>
        <w:t xml:space="preserve"> </w:t>
      </w: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o oddaniu Wykonawcy swoich zasobów</w:t>
      </w:r>
    </w:p>
    <w:p w14:paraId="2300FDBA" w14:textId="77777777" w:rsidR="006A595D" w:rsidRPr="00B84939" w:rsidRDefault="006A595D" w:rsidP="006A595D">
      <w:pPr>
        <w:suppressAutoHyphens/>
        <w:spacing w:line="240" w:lineRule="auto"/>
        <w:ind w:firstLine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zh-CN" w:bidi="hi-IN"/>
        </w:rPr>
        <w:t>w zakresie zdolności technicznych/zawodowych</w:t>
      </w:r>
    </w:p>
    <w:p w14:paraId="78128569" w14:textId="77777777" w:rsidR="006A595D" w:rsidRPr="00B84939" w:rsidRDefault="006A595D" w:rsidP="006A595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14:paraId="7994F9DD" w14:textId="77777777" w:rsidR="006A595D" w:rsidRPr="00B84939" w:rsidRDefault="006A595D" w:rsidP="006A595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14:paraId="634282B4" w14:textId="77777777" w:rsidR="006A595D" w:rsidRPr="00B84939" w:rsidRDefault="006A595D" w:rsidP="006A595D">
      <w:pPr>
        <w:suppressAutoHyphens/>
        <w:spacing w:line="240" w:lineRule="auto"/>
        <w:ind w:firstLine="0"/>
        <w:jc w:val="right"/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u w:val="single"/>
          <w:lang w:eastAsia="zh-CN" w:bidi="hi-IN"/>
        </w:rPr>
      </w:pPr>
    </w:p>
    <w:p w14:paraId="099D1121" w14:textId="77777777" w:rsidR="006A595D" w:rsidRPr="00B84939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Ja/My</w:t>
      </w:r>
    </w:p>
    <w:p w14:paraId="69A6DB61" w14:textId="77777777" w:rsidR="006A595D" w:rsidRPr="00B84939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</w:p>
    <w:p w14:paraId="413B0183" w14:textId="77777777" w:rsidR="006A595D" w:rsidRPr="00B84939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center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(nazwa Podmiotu udostępniającego zasoby)</w:t>
      </w:r>
    </w:p>
    <w:p w14:paraId="0FB5E04D" w14:textId="77777777" w:rsidR="006A595D" w:rsidRPr="00B84939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zobowiązujemy się do oddania do dyspozycji Wykonawcy</w:t>
      </w: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>:</w:t>
      </w:r>
    </w:p>
    <w:p w14:paraId="4F6A980E" w14:textId="77777777" w:rsidR="006A595D" w:rsidRPr="00B84939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left"/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B84939">
        <w:rPr>
          <w:rFonts w:ascii="Times New Roman" w:eastAsia="Arial" w:hAnsi="Times New Roman" w:cs="Times New Roman"/>
          <w:bCs/>
          <w:iCs/>
          <w:kern w:val="2"/>
          <w:vertAlign w:val="superscript"/>
          <w:lang w:eastAsia="zh-CN" w:bidi="hi-IN"/>
        </w:rPr>
        <w:t>1</w:t>
      </w:r>
    </w:p>
    <w:p w14:paraId="47581FC3" w14:textId="77777777" w:rsidR="006A595D" w:rsidRPr="008D5D6D" w:rsidRDefault="006A595D" w:rsidP="006A595D">
      <w:pPr>
        <w:tabs>
          <w:tab w:val="left" w:pos="5415"/>
        </w:tabs>
        <w:suppressAutoHyphens/>
        <w:spacing w:line="312" w:lineRule="auto"/>
        <w:ind w:left="426" w:right="254" w:hanging="426"/>
        <w:jc w:val="center"/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 xml:space="preserve">(nazwa Wykonawcy ubiegającego się o </w:t>
      </w:r>
      <w:r w:rsidRPr="008D5D6D">
        <w:rPr>
          <w:rFonts w:ascii="Times New Roman" w:eastAsia="Arial" w:hAnsi="Times New Roman" w:cs="Times New Roman"/>
          <w:bCs/>
          <w:i/>
          <w:iCs/>
          <w:kern w:val="2"/>
          <w:sz w:val="20"/>
          <w:szCs w:val="20"/>
          <w:vertAlign w:val="superscript"/>
          <w:lang w:eastAsia="zh-CN" w:bidi="hi-IN"/>
        </w:rPr>
        <w:t>udzielenie zamówienia)</w:t>
      </w:r>
    </w:p>
    <w:p w14:paraId="1AC74B0B" w14:textId="3A632031" w:rsidR="006A595D" w:rsidRPr="00B84939" w:rsidRDefault="006A595D" w:rsidP="006A595D">
      <w:pPr>
        <w:tabs>
          <w:tab w:val="center" w:pos="4536"/>
          <w:tab w:val="right" w:pos="9072"/>
        </w:tabs>
        <w:suppressAutoHyphens/>
        <w:spacing w:line="240" w:lineRule="auto"/>
        <w:ind w:firstLine="0"/>
        <w:rPr>
          <w:rFonts w:ascii="Times New Roman" w:eastAsia="Arial" w:hAnsi="Times New Roman" w:cs="Times New Roman"/>
          <w:b/>
          <w:bCs/>
          <w:kern w:val="2"/>
          <w:sz w:val="16"/>
          <w:szCs w:val="16"/>
          <w:lang w:eastAsia="zh-CN" w:bidi="hi-IN"/>
        </w:rPr>
      </w:pPr>
      <w:r w:rsidRPr="008D5D6D">
        <w:rPr>
          <w:rFonts w:ascii="Times New Roman" w:eastAsia="Arial" w:hAnsi="Times New Roman" w:cs="Times New Roman"/>
          <w:bCs/>
          <w:iCs/>
          <w:kern w:val="2"/>
          <w:sz w:val="20"/>
          <w:szCs w:val="24"/>
          <w:lang w:eastAsia="zh-CN" w:bidi="hi-IN"/>
        </w:rPr>
        <w:t xml:space="preserve">niezbędnych zasobów na potrzeby wykonania zamówienia pn. </w:t>
      </w:r>
      <w:r w:rsidRPr="00280AB2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„</w:t>
      </w:r>
      <w:bookmarkStart w:id="0" w:name="_Hlk63666795"/>
      <w:bookmarkStart w:id="1" w:name="_Hlk89854697"/>
      <w:r w:rsidR="003D2076" w:rsidRPr="003D2076">
        <w:rPr>
          <w:rFonts w:ascii="Times New Roman" w:hAnsi="Times New Roman" w:cs="Times New Roman"/>
          <w:b/>
          <w:bCs/>
          <w:sz w:val="20"/>
          <w:szCs w:val="20"/>
        </w:rPr>
        <w:t>Kanalizacja ruchu turystycznego obszarów chronionych i przyrodniczo cennych w gminie Ruciane-Nida</w:t>
      </w:r>
      <w:bookmarkEnd w:id="0"/>
      <w:bookmarkEnd w:id="1"/>
      <w:r w:rsidRPr="008D5D6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8D5D6D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8D5D6D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w charakterze </w:t>
      </w:r>
      <w:r w:rsidRPr="00B84939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>Podwykonawcy/w innych charakterze</w:t>
      </w:r>
      <w:r w:rsidRPr="00B84939">
        <w:rPr>
          <w:rFonts w:ascii="Times New Roman" w:eastAsia="Arial" w:hAnsi="Times New Roman" w:cs="Times New Roman"/>
          <w:b/>
          <w:bCs/>
          <w:iCs/>
          <w:kern w:val="2"/>
          <w:sz w:val="20"/>
          <w:szCs w:val="20"/>
          <w:vertAlign w:val="superscript"/>
          <w:lang w:eastAsia="zh-CN" w:bidi="hi-IN"/>
        </w:rPr>
        <w:t>2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 xml:space="preserve"> </w:t>
      </w:r>
      <w:r w:rsidRPr="00B84939">
        <w:rPr>
          <w:rFonts w:ascii="Times New Roman" w:eastAsia="Arial" w:hAnsi="Times New Roman" w:cs="Times New Roman"/>
          <w:bCs/>
          <w:i/>
          <w:iCs/>
          <w:kern w:val="2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B84939">
        <w:rPr>
          <w:rFonts w:ascii="Times New Roman" w:eastAsia="Arial" w:hAnsi="Times New Roman" w:cs="Times New Roman"/>
          <w:bCs/>
          <w:iCs/>
          <w:kern w:val="2"/>
          <w:sz w:val="16"/>
          <w:szCs w:val="16"/>
          <w:lang w:eastAsia="zh-CN" w:bidi="hi-IN"/>
        </w:rPr>
        <w:t xml:space="preserve"> </w:t>
      </w:r>
    </w:p>
    <w:p w14:paraId="6A96983F" w14:textId="77777777" w:rsidR="006A595D" w:rsidRPr="00B84939" w:rsidRDefault="006A595D" w:rsidP="006A595D">
      <w:pPr>
        <w:tabs>
          <w:tab w:val="left" w:pos="5415"/>
        </w:tabs>
        <w:spacing w:line="240" w:lineRule="auto"/>
        <w:ind w:right="-1" w:firstLine="0"/>
        <w:rPr>
          <w:rFonts w:ascii="Times New Roman" w:eastAsia="Arial" w:hAnsi="Times New Roman" w:cs="Times New Roman"/>
          <w:bCs/>
          <w:iCs/>
          <w:kern w:val="2"/>
          <w:lang w:eastAsia="zh-CN" w:bidi="hi-IN"/>
        </w:rPr>
      </w:pP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B84939">
        <w:rPr>
          <w:rFonts w:ascii="Times New Roman" w:eastAsia="Arial" w:hAnsi="Times New Roman" w:cs="Times New Roman"/>
          <w:bCs/>
          <w:iCs/>
          <w:kern w:val="2"/>
          <w:sz w:val="20"/>
          <w:szCs w:val="20"/>
          <w:vertAlign w:val="superscript"/>
          <w:lang w:eastAsia="zh-CN" w:bidi="hi-IN"/>
        </w:rPr>
        <w:t>1</w:t>
      </w:r>
      <w:r w:rsidRPr="00B84939">
        <w:rPr>
          <w:rFonts w:ascii="Times New Roman" w:eastAsia="Arial" w:hAnsi="Times New Roman" w:cs="Times New Roman"/>
          <w:bCs/>
          <w:iCs/>
          <w:kern w:val="2"/>
          <w:lang w:eastAsia="zh-CN" w:bidi="hi-IN"/>
        </w:rPr>
        <w:t xml:space="preserve"> </w:t>
      </w:r>
    </w:p>
    <w:p w14:paraId="2E5B8C05" w14:textId="77777777" w:rsidR="006A595D" w:rsidRDefault="006A595D" w:rsidP="006A595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u w:val="single"/>
          <w:lang w:eastAsia="zh-CN" w:bidi="hi-IN"/>
        </w:rPr>
      </w:pPr>
    </w:p>
    <w:p w14:paraId="09175B36" w14:textId="77777777" w:rsidR="006A595D" w:rsidRPr="00B84939" w:rsidRDefault="006A595D" w:rsidP="006A595D">
      <w:pPr>
        <w:tabs>
          <w:tab w:val="left" w:pos="5415"/>
        </w:tabs>
        <w:suppressAutoHyphens/>
        <w:spacing w:line="240" w:lineRule="auto"/>
        <w:ind w:left="426" w:hanging="426"/>
        <w:jc w:val="center"/>
        <w:rPr>
          <w:rFonts w:ascii="Times New Roman" w:eastAsia="Arial" w:hAnsi="Times New Roman" w:cs="Times New Roman"/>
          <w:b/>
          <w:bCs/>
          <w:i/>
          <w:iCs/>
          <w:kern w:val="2"/>
          <w:u w:val="single"/>
          <w:lang w:eastAsia="zh-CN" w:bidi="hi-IN"/>
        </w:rPr>
      </w:pPr>
    </w:p>
    <w:p w14:paraId="6012CD5A" w14:textId="77777777" w:rsidR="006A595D" w:rsidRPr="00584A93" w:rsidRDefault="006A595D" w:rsidP="006A595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84A93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584A93">
        <w:rPr>
          <w:rFonts w:ascii="Times New Roman" w:eastAsia="Times New Roman" w:hAnsi="Times New Roman" w:cs="Times New Roman"/>
          <w:i/>
          <w:sz w:val="16"/>
          <w:szCs w:val="16"/>
        </w:rPr>
        <w:t>(miejscowość),</w:t>
      </w:r>
      <w:r w:rsidRPr="00584A9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84A93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C5CF260" w14:textId="77777777" w:rsidR="006A595D" w:rsidRPr="00584A93" w:rsidRDefault="006A595D" w:rsidP="006A595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</w:r>
      <w:r w:rsidRPr="00584A9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</w:p>
    <w:p w14:paraId="24CB304F" w14:textId="77777777" w:rsidR="006A595D" w:rsidRPr="00584A93" w:rsidRDefault="006A595D" w:rsidP="006A595D">
      <w:pPr>
        <w:ind w:left="5664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4A93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p w14:paraId="2208FB9A" w14:textId="77777777" w:rsidR="006A595D" w:rsidRPr="00111EFD" w:rsidRDefault="006A595D" w:rsidP="006A595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</w:p>
    <w:p w14:paraId="4DA8FF90" w14:textId="77777777" w:rsidR="006A595D" w:rsidRPr="00111EFD" w:rsidRDefault="006A595D" w:rsidP="006A595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vertAlign w:val="superscript"/>
          <w:lang w:eastAsia="zh-CN" w:bidi="hi-IN"/>
        </w:rPr>
        <w:t>1</w:t>
      </w: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– należy wypełnić</w:t>
      </w:r>
    </w:p>
    <w:p w14:paraId="67610F20" w14:textId="77777777" w:rsidR="006A595D" w:rsidRPr="00111EFD" w:rsidRDefault="006A595D" w:rsidP="006A595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</w:pP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vertAlign w:val="superscript"/>
          <w:lang w:eastAsia="zh-CN" w:bidi="hi-IN"/>
        </w:rPr>
        <w:t>2</w:t>
      </w:r>
      <w:r w:rsidRPr="00111EFD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– niepotrzebne skreślić</w:t>
      </w:r>
    </w:p>
    <w:p w14:paraId="118E3A56" w14:textId="77777777" w:rsidR="006A595D" w:rsidRPr="00B84939" w:rsidRDefault="006A595D" w:rsidP="006A595D">
      <w:pPr>
        <w:suppressAutoHyphens/>
        <w:spacing w:line="240" w:lineRule="auto"/>
        <w:ind w:firstLine="0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860A473" w14:textId="77777777" w:rsidR="006A595D" w:rsidRPr="00065383" w:rsidRDefault="006A595D" w:rsidP="006A595D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firstLine="0"/>
        <w:jc w:val="left"/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</w:pPr>
      <w:r w:rsidRPr="00065383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E9193E3" w14:textId="77777777" w:rsidR="006A595D" w:rsidRPr="00065383" w:rsidRDefault="006A595D" w:rsidP="006A595D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firstLine="0"/>
        <w:jc w:val="left"/>
      </w:pPr>
      <w:r w:rsidRPr="00065383">
        <w:rPr>
          <w:rFonts w:ascii="Times New Roman" w:eastAsia="Arial" w:hAnsi="Times New Roman" w:cs="Times New Roman"/>
          <w:b/>
          <w:i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AAD99E5" w14:textId="77777777" w:rsidR="00256A67" w:rsidRDefault="00256A67"/>
    <w:sectPr w:rsidR="00256A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FB8" w14:textId="77777777" w:rsidR="00721702" w:rsidRDefault="00721702">
      <w:pPr>
        <w:spacing w:line="240" w:lineRule="auto"/>
      </w:pPr>
      <w:r>
        <w:separator/>
      </w:r>
    </w:p>
  </w:endnote>
  <w:endnote w:type="continuationSeparator" w:id="0">
    <w:p w14:paraId="14E035D8" w14:textId="77777777" w:rsidR="00721702" w:rsidRDefault="0072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52638"/>
      <w:docPartObj>
        <w:docPartGallery w:val="Page Numbers (Bottom of Page)"/>
        <w:docPartUnique/>
      </w:docPartObj>
    </w:sdtPr>
    <w:sdtEndPr/>
    <w:sdtContent>
      <w:p w14:paraId="41E34993" w14:textId="77777777" w:rsidR="007B1ECF" w:rsidRDefault="006A59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8A6BA3" w14:textId="77777777" w:rsidR="007B1ECF" w:rsidRDefault="00721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F599" w14:textId="77777777" w:rsidR="00721702" w:rsidRDefault="00721702">
      <w:pPr>
        <w:spacing w:line="240" w:lineRule="auto"/>
      </w:pPr>
      <w:r>
        <w:separator/>
      </w:r>
    </w:p>
  </w:footnote>
  <w:footnote w:type="continuationSeparator" w:id="0">
    <w:p w14:paraId="1AB4D9B4" w14:textId="77777777" w:rsidR="00721702" w:rsidRDefault="00721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D"/>
    <w:rsid w:val="00065383"/>
    <w:rsid w:val="00256A67"/>
    <w:rsid w:val="00280AB2"/>
    <w:rsid w:val="003501C5"/>
    <w:rsid w:val="003D2076"/>
    <w:rsid w:val="0040506B"/>
    <w:rsid w:val="004A13D8"/>
    <w:rsid w:val="004C1F82"/>
    <w:rsid w:val="004E5AA0"/>
    <w:rsid w:val="0052647F"/>
    <w:rsid w:val="005A53D0"/>
    <w:rsid w:val="005D0659"/>
    <w:rsid w:val="005E2E0B"/>
    <w:rsid w:val="006A595D"/>
    <w:rsid w:val="00721702"/>
    <w:rsid w:val="007C1E9E"/>
    <w:rsid w:val="00863C7D"/>
    <w:rsid w:val="00965965"/>
    <w:rsid w:val="009C6FFB"/>
    <w:rsid w:val="00B11C96"/>
    <w:rsid w:val="00C24728"/>
    <w:rsid w:val="00D85637"/>
    <w:rsid w:val="00DE0F07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FED2"/>
  <w15:chartTrackingRefBased/>
  <w15:docId w15:val="{0FF45FC0-8CD1-4DC0-8E76-D4A4832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5D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9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16</cp:revision>
  <dcterms:created xsi:type="dcterms:W3CDTF">2021-02-24T12:08:00Z</dcterms:created>
  <dcterms:modified xsi:type="dcterms:W3CDTF">2022-01-21T07:34:00Z</dcterms:modified>
</cp:coreProperties>
</file>